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512CA" w14:textId="3A06C130" w:rsidR="00A93D93" w:rsidRPr="00277756" w:rsidRDefault="00A93D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71D006" w14:textId="77777777" w:rsidR="004B3166" w:rsidRDefault="00A025A5" w:rsidP="000D1366">
      <w:pPr>
        <w:spacing w:after="0" w:line="240" w:lineRule="auto"/>
        <w:ind w:right="2125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Сведения о наличии земельных участков, </w:t>
      </w:r>
      <w:r w:rsidR="00432432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осударственного</w:t>
      </w:r>
      <w:r w:rsidR="00432432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(или) муниципального имущества, расположенных в границах</w:t>
      </w:r>
      <w:r w:rsidR="00432432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97484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ОЭЗ ППТ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«Авангард» (город Омск)</w:t>
      </w:r>
      <w:r w:rsidR="000D1366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не сданных в аренду по состоянию</w:t>
      </w:r>
      <w:r w:rsidR="00B97484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14:paraId="3C277F76" w14:textId="2F6227EE" w:rsidR="00B97484" w:rsidRPr="00277756" w:rsidRDefault="00A025A5" w:rsidP="000D1366">
      <w:pPr>
        <w:spacing w:after="0" w:line="240" w:lineRule="auto"/>
        <w:ind w:right="2125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</w:t>
      </w:r>
      <w:r w:rsidR="004B31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 </w:t>
      </w:r>
      <w:r w:rsidR="006508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июня</w:t>
      </w:r>
      <w:r w:rsidR="00AE226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4861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</w:t>
      </w:r>
      <w:r w:rsidR="00AE226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="004861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года</w:t>
      </w:r>
      <w:r w:rsidR="00485AE4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500D5A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www</w:t>
      </w:r>
      <w:r w:rsidR="00500D5A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792355" w:rsidRPr="002777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avangard-oez.ru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1330"/>
        <w:gridCol w:w="2067"/>
        <w:gridCol w:w="1335"/>
      </w:tblGrid>
      <w:tr w:rsidR="00B44D7E" w:rsidRPr="00277756" w14:paraId="456DF2D7" w14:textId="77777777" w:rsidTr="000D1366">
        <w:tc>
          <w:tcPr>
            <w:tcW w:w="2067" w:type="dxa"/>
          </w:tcPr>
          <w:p w14:paraId="633FC19F" w14:textId="58CE5051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Кадастровый №</w:t>
            </w:r>
          </w:p>
        </w:tc>
        <w:tc>
          <w:tcPr>
            <w:tcW w:w="1330" w:type="dxa"/>
          </w:tcPr>
          <w:p w14:paraId="1FF3CB6D" w14:textId="689291A4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7" w:type="dxa"/>
          </w:tcPr>
          <w:p w14:paraId="66CFE631" w14:textId="6E570342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Кадастровый №</w:t>
            </w:r>
          </w:p>
        </w:tc>
        <w:tc>
          <w:tcPr>
            <w:tcW w:w="1335" w:type="dxa"/>
          </w:tcPr>
          <w:p w14:paraId="50BEDE96" w14:textId="47512EE9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4D7E" w:rsidRPr="00277756" w14:paraId="5AD6FF0D" w14:textId="77777777" w:rsidTr="000D1366">
        <w:tc>
          <w:tcPr>
            <w:tcW w:w="2067" w:type="dxa"/>
          </w:tcPr>
          <w:p w14:paraId="2609ED7C" w14:textId="6CEC4449" w:rsidR="00B44D7E" w:rsidRPr="00277756" w:rsidRDefault="00B44D7E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55:36:030801:4591</w:t>
            </w:r>
          </w:p>
        </w:tc>
        <w:tc>
          <w:tcPr>
            <w:tcW w:w="1330" w:type="dxa"/>
          </w:tcPr>
          <w:p w14:paraId="65E87D8B" w14:textId="3F93EA63" w:rsidR="00B44D7E" w:rsidRPr="00A55250" w:rsidRDefault="00B44D7E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148 514</w:t>
            </w:r>
          </w:p>
        </w:tc>
        <w:tc>
          <w:tcPr>
            <w:tcW w:w="2067" w:type="dxa"/>
          </w:tcPr>
          <w:p w14:paraId="232532FC" w14:textId="15EEA600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55:36:030801:4583</w:t>
            </w:r>
          </w:p>
        </w:tc>
        <w:tc>
          <w:tcPr>
            <w:tcW w:w="1335" w:type="dxa"/>
          </w:tcPr>
          <w:p w14:paraId="6521C031" w14:textId="38DAC86D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</w:tr>
      <w:tr w:rsidR="00B44D7E" w:rsidRPr="00277756" w14:paraId="50C9C1F5" w14:textId="77777777" w:rsidTr="000D1366">
        <w:tc>
          <w:tcPr>
            <w:tcW w:w="2067" w:type="dxa"/>
          </w:tcPr>
          <w:p w14:paraId="05037B1B" w14:textId="585C0783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55:36:030801:788</w:t>
            </w:r>
          </w:p>
        </w:tc>
        <w:tc>
          <w:tcPr>
            <w:tcW w:w="1330" w:type="dxa"/>
          </w:tcPr>
          <w:p w14:paraId="71966511" w14:textId="1E704DC6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43 065</w:t>
            </w:r>
          </w:p>
        </w:tc>
        <w:tc>
          <w:tcPr>
            <w:tcW w:w="2067" w:type="dxa"/>
          </w:tcPr>
          <w:p w14:paraId="31B0281A" w14:textId="54E9B12B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55:36:030801:4584</w:t>
            </w:r>
          </w:p>
        </w:tc>
        <w:tc>
          <w:tcPr>
            <w:tcW w:w="1335" w:type="dxa"/>
          </w:tcPr>
          <w:p w14:paraId="4DFF28B7" w14:textId="29CD849F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</w:t>
            </w:r>
          </w:p>
        </w:tc>
      </w:tr>
      <w:tr w:rsidR="00B44D7E" w:rsidRPr="00277756" w14:paraId="3F870F5B" w14:textId="77777777" w:rsidTr="000D1366">
        <w:tc>
          <w:tcPr>
            <w:tcW w:w="2067" w:type="dxa"/>
          </w:tcPr>
          <w:p w14:paraId="6722A6CC" w14:textId="1A661181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55:36:030801:789</w:t>
            </w:r>
          </w:p>
        </w:tc>
        <w:tc>
          <w:tcPr>
            <w:tcW w:w="1330" w:type="dxa"/>
          </w:tcPr>
          <w:p w14:paraId="3765D54C" w14:textId="671C3B0F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225 574</w:t>
            </w:r>
          </w:p>
        </w:tc>
        <w:tc>
          <w:tcPr>
            <w:tcW w:w="2067" w:type="dxa"/>
          </w:tcPr>
          <w:p w14:paraId="58B4A1BE" w14:textId="670ED910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55:36:030801:4585</w:t>
            </w:r>
          </w:p>
        </w:tc>
        <w:tc>
          <w:tcPr>
            <w:tcW w:w="1335" w:type="dxa"/>
          </w:tcPr>
          <w:p w14:paraId="24ADEDC3" w14:textId="7006F8DC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</w:t>
            </w:r>
          </w:p>
        </w:tc>
      </w:tr>
      <w:tr w:rsidR="00B44D7E" w:rsidRPr="00277756" w14:paraId="68D86287" w14:textId="77777777" w:rsidTr="000D1366">
        <w:tc>
          <w:tcPr>
            <w:tcW w:w="2067" w:type="dxa"/>
          </w:tcPr>
          <w:p w14:paraId="3B64F4C5" w14:textId="728A040D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55:36:030801:4039</w:t>
            </w:r>
          </w:p>
        </w:tc>
        <w:tc>
          <w:tcPr>
            <w:tcW w:w="1330" w:type="dxa"/>
          </w:tcPr>
          <w:p w14:paraId="2B0EF3D2" w14:textId="79ECADCD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225 545</w:t>
            </w:r>
          </w:p>
        </w:tc>
        <w:tc>
          <w:tcPr>
            <w:tcW w:w="2067" w:type="dxa"/>
          </w:tcPr>
          <w:p w14:paraId="77AC995A" w14:textId="0BEFDAC4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55:36:030801:4586</w:t>
            </w:r>
          </w:p>
        </w:tc>
        <w:tc>
          <w:tcPr>
            <w:tcW w:w="1335" w:type="dxa"/>
          </w:tcPr>
          <w:p w14:paraId="3383F846" w14:textId="7712513D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144 784</w:t>
            </w:r>
          </w:p>
        </w:tc>
      </w:tr>
      <w:tr w:rsidR="00B44D7E" w:rsidRPr="00277756" w14:paraId="716F35C9" w14:textId="77777777" w:rsidTr="000D1366">
        <w:tc>
          <w:tcPr>
            <w:tcW w:w="2067" w:type="dxa"/>
          </w:tcPr>
          <w:p w14:paraId="5048D1B9" w14:textId="7F5EF98D" w:rsidR="00B44D7E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55:36:030801:49</w:t>
            </w:r>
          </w:p>
        </w:tc>
        <w:tc>
          <w:tcPr>
            <w:tcW w:w="1330" w:type="dxa"/>
          </w:tcPr>
          <w:p w14:paraId="14A289A4" w14:textId="7517306B" w:rsidR="00B44D7E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47 968</w:t>
            </w:r>
          </w:p>
        </w:tc>
        <w:tc>
          <w:tcPr>
            <w:tcW w:w="2067" w:type="dxa"/>
          </w:tcPr>
          <w:p w14:paraId="3A870D7A" w14:textId="10732397" w:rsidR="00B44D7E" w:rsidRPr="00277756" w:rsidRDefault="009954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55:36:030801:4587</w:t>
            </w:r>
          </w:p>
        </w:tc>
        <w:tc>
          <w:tcPr>
            <w:tcW w:w="1335" w:type="dxa"/>
          </w:tcPr>
          <w:p w14:paraId="6A1CE44C" w14:textId="6D11D0CE" w:rsidR="00B44D7E" w:rsidRPr="00A55250" w:rsidRDefault="009954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</w:tr>
      <w:tr w:rsidR="001261A6" w:rsidRPr="00277756" w14:paraId="2E32A24C" w14:textId="77777777" w:rsidTr="000D1366">
        <w:tc>
          <w:tcPr>
            <w:tcW w:w="2067" w:type="dxa"/>
            <w:vAlign w:val="center"/>
          </w:tcPr>
          <w:p w14:paraId="526F5BBA" w14:textId="32B31531" w:rsidR="001261A6" w:rsidRPr="00277756" w:rsidRDefault="00295CDA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55:36:030801:4097</w:t>
            </w:r>
          </w:p>
        </w:tc>
        <w:tc>
          <w:tcPr>
            <w:tcW w:w="1330" w:type="dxa"/>
            <w:vAlign w:val="center"/>
          </w:tcPr>
          <w:p w14:paraId="151EC437" w14:textId="4F345D3E" w:rsidR="001261A6" w:rsidRPr="00A55250" w:rsidRDefault="00295CDA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46 760</w:t>
            </w:r>
          </w:p>
        </w:tc>
        <w:tc>
          <w:tcPr>
            <w:tcW w:w="2067" w:type="dxa"/>
          </w:tcPr>
          <w:p w14:paraId="585A3D0F" w14:textId="51EA7C9D" w:rsidR="001261A6" w:rsidRPr="00277756" w:rsidRDefault="001261A6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55:36:030801:4588</w:t>
            </w:r>
          </w:p>
        </w:tc>
        <w:tc>
          <w:tcPr>
            <w:tcW w:w="1335" w:type="dxa"/>
            <w:vAlign w:val="center"/>
          </w:tcPr>
          <w:p w14:paraId="18E54271" w14:textId="02C3DF0A" w:rsidR="001261A6" w:rsidRPr="00A55250" w:rsidRDefault="001261A6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</w:t>
            </w:r>
            <w:r w:rsidR="00AD1CDF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</w:tr>
      <w:tr w:rsidR="001261A6" w:rsidRPr="00277756" w14:paraId="3EAE21C8" w14:textId="77777777" w:rsidTr="000D1366">
        <w:tc>
          <w:tcPr>
            <w:tcW w:w="2067" w:type="dxa"/>
          </w:tcPr>
          <w:p w14:paraId="67890EC1" w14:textId="2E8051EB" w:rsidR="001261A6" w:rsidRPr="00277756" w:rsidRDefault="004C4E5F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55:36:030115:3437</w:t>
            </w:r>
          </w:p>
        </w:tc>
        <w:tc>
          <w:tcPr>
            <w:tcW w:w="1330" w:type="dxa"/>
          </w:tcPr>
          <w:p w14:paraId="1007F774" w14:textId="4446DCE1" w:rsidR="001261A6" w:rsidRPr="00A55250" w:rsidRDefault="004C4E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067" w:type="dxa"/>
          </w:tcPr>
          <w:p w14:paraId="1CACE1DA" w14:textId="0E25F02C" w:rsidR="001261A6" w:rsidRPr="00277756" w:rsidRDefault="001261A6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55:36:030115:3020</w:t>
            </w:r>
          </w:p>
        </w:tc>
        <w:tc>
          <w:tcPr>
            <w:tcW w:w="1335" w:type="dxa"/>
          </w:tcPr>
          <w:p w14:paraId="2F613154" w14:textId="3DC99CF3" w:rsidR="001261A6" w:rsidRPr="00A55250" w:rsidRDefault="004C4E5F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B6CCD"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55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261A6" w:rsidRPr="00277756" w14:paraId="5FE032BA" w14:textId="77777777" w:rsidTr="000D1366">
        <w:tc>
          <w:tcPr>
            <w:tcW w:w="2067" w:type="dxa"/>
          </w:tcPr>
          <w:p w14:paraId="20C3FCA4" w14:textId="74540B72" w:rsidR="001261A6" w:rsidRPr="00277756" w:rsidRDefault="000E2335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1AB">
              <w:rPr>
                <w:rFonts w:ascii="Times New Roman" w:hAnsi="Times New Roman" w:cs="Times New Roman"/>
                <w:sz w:val="20"/>
                <w:szCs w:val="20"/>
              </w:rPr>
              <w:t>55:36:030115:3441</w:t>
            </w:r>
          </w:p>
        </w:tc>
        <w:tc>
          <w:tcPr>
            <w:tcW w:w="1330" w:type="dxa"/>
          </w:tcPr>
          <w:p w14:paraId="19BFED95" w14:textId="5356495A" w:rsidR="001261A6" w:rsidRPr="00BB4DA5" w:rsidRDefault="00525011" w:rsidP="000D1366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7" w:type="dxa"/>
          </w:tcPr>
          <w:p w14:paraId="730A23F9" w14:textId="1F984B9B" w:rsidR="001261A6" w:rsidRPr="00277756" w:rsidRDefault="00ED4FDB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D4FDB">
              <w:rPr>
                <w:rFonts w:ascii="Times New Roman" w:hAnsi="Times New Roman" w:cs="Times New Roman"/>
                <w:sz w:val="20"/>
                <w:szCs w:val="20"/>
              </w:rPr>
              <w:t>55:36:030801:4589</w:t>
            </w:r>
          </w:p>
        </w:tc>
        <w:tc>
          <w:tcPr>
            <w:tcW w:w="1335" w:type="dxa"/>
          </w:tcPr>
          <w:p w14:paraId="67130629" w14:textId="31E77948" w:rsidR="001261A6" w:rsidRPr="000650D4" w:rsidRDefault="00AE2263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0D4">
              <w:rPr>
                <w:rFonts w:ascii="Times New Roman" w:hAnsi="Times New Roman"/>
                <w:b/>
                <w:bCs/>
                <w:sz w:val="20"/>
                <w:szCs w:val="20"/>
              </w:rPr>
              <w:t>174 865</w:t>
            </w:r>
          </w:p>
        </w:tc>
      </w:tr>
      <w:tr w:rsidR="00B753E4" w:rsidRPr="00277756" w14:paraId="1CD9143D" w14:textId="77777777" w:rsidTr="000D1366">
        <w:tc>
          <w:tcPr>
            <w:tcW w:w="2067" w:type="dxa"/>
          </w:tcPr>
          <w:p w14:paraId="25B4080E" w14:textId="3D2F7C4D" w:rsidR="00B753E4" w:rsidRPr="00277756" w:rsidRDefault="00852651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55:36:030115:3312</w:t>
            </w:r>
          </w:p>
        </w:tc>
        <w:tc>
          <w:tcPr>
            <w:tcW w:w="1330" w:type="dxa"/>
          </w:tcPr>
          <w:p w14:paraId="06A5B53D" w14:textId="786A4261" w:rsidR="00B753E4" w:rsidRPr="00A55250" w:rsidRDefault="00852651" w:rsidP="000D1366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E4F2C"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5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067" w:type="dxa"/>
          </w:tcPr>
          <w:p w14:paraId="1E26A8D3" w14:textId="6BD1BF65" w:rsidR="00B753E4" w:rsidRPr="00277756" w:rsidRDefault="004861AB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861AB">
              <w:rPr>
                <w:rFonts w:ascii="Times New Roman" w:hAnsi="Times New Roman" w:cs="Times New Roman"/>
                <w:sz w:val="20"/>
                <w:szCs w:val="20"/>
              </w:rPr>
              <w:t>55:36:030115:3439</w:t>
            </w:r>
          </w:p>
        </w:tc>
        <w:tc>
          <w:tcPr>
            <w:tcW w:w="1335" w:type="dxa"/>
          </w:tcPr>
          <w:p w14:paraId="4C275AF4" w14:textId="0E522FA4" w:rsidR="00B753E4" w:rsidRPr="000650D4" w:rsidRDefault="004861AB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3E4F2C" w:rsidRPr="0006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</w:tr>
      <w:tr w:rsidR="00AE2263" w:rsidRPr="00277756" w14:paraId="4F1932D4" w14:textId="77777777" w:rsidTr="000D1366">
        <w:tc>
          <w:tcPr>
            <w:tcW w:w="2067" w:type="dxa"/>
          </w:tcPr>
          <w:p w14:paraId="19D79D93" w14:textId="4353DB20" w:rsidR="00AE2263" w:rsidRPr="00983766" w:rsidRDefault="00AE2263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766">
              <w:rPr>
                <w:rFonts w:ascii="Times New Roman" w:hAnsi="Times New Roman"/>
                <w:sz w:val="20"/>
                <w:szCs w:val="20"/>
              </w:rPr>
              <w:t>55:36:030801:4836</w:t>
            </w:r>
          </w:p>
        </w:tc>
        <w:tc>
          <w:tcPr>
            <w:tcW w:w="1330" w:type="dxa"/>
          </w:tcPr>
          <w:p w14:paraId="7FC4C84C" w14:textId="051F4752" w:rsidR="00AE2263" w:rsidRPr="000650D4" w:rsidRDefault="00AE2263" w:rsidP="000D1366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0D4">
              <w:rPr>
                <w:rFonts w:ascii="Times New Roman" w:hAnsi="Times New Roman"/>
                <w:b/>
                <w:bCs/>
                <w:sz w:val="20"/>
                <w:szCs w:val="20"/>
              </w:rPr>
              <w:t>65897</w:t>
            </w:r>
          </w:p>
        </w:tc>
        <w:tc>
          <w:tcPr>
            <w:tcW w:w="2067" w:type="dxa"/>
          </w:tcPr>
          <w:p w14:paraId="3B44F8C8" w14:textId="6CD7C404" w:rsidR="00AE2263" w:rsidRPr="00983766" w:rsidRDefault="00AE2263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83766">
              <w:rPr>
                <w:rFonts w:ascii="Times New Roman" w:hAnsi="Times New Roman"/>
                <w:sz w:val="20"/>
                <w:szCs w:val="20"/>
              </w:rPr>
              <w:t>55:36:030801:4835</w:t>
            </w:r>
          </w:p>
        </w:tc>
        <w:tc>
          <w:tcPr>
            <w:tcW w:w="1335" w:type="dxa"/>
          </w:tcPr>
          <w:p w14:paraId="6008DD28" w14:textId="283DC3C7" w:rsidR="00AE2263" w:rsidRPr="000650D4" w:rsidRDefault="00AE2263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0D4">
              <w:rPr>
                <w:rFonts w:ascii="Times New Roman" w:hAnsi="Times New Roman"/>
                <w:b/>
                <w:bCs/>
                <w:sz w:val="20"/>
                <w:szCs w:val="20"/>
              </w:rPr>
              <w:t>19494</w:t>
            </w:r>
          </w:p>
        </w:tc>
      </w:tr>
      <w:tr w:rsidR="003B3640" w:rsidRPr="00277756" w14:paraId="2581A88D" w14:textId="77777777" w:rsidTr="000D1366">
        <w:tc>
          <w:tcPr>
            <w:tcW w:w="2067" w:type="dxa"/>
          </w:tcPr>
          <w:p w14:paraId="521BFFBB" w14:textId="1F7C38AF" w:rsidR="003B3640" w:rsidRPr="00F57C45" w:rsidRDefault="00761658" w:rsidP="000D136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C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55:36:030801:4512</w:t>
            </w:r>
          </w:p>
        </w:tc>
        <w:tc>
          <w:tcPr>
            <w:tcW w:w="1330" w:type="dxa"/>
          </w:tcPr>
          <w:p w14:paraId="172E8852" w14:textId="094E9AC8" w:rsidR="003B3640" w:rsidRPr="00F57C45" w:rsidRDefault="00761658" w:rsidP="000D1366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C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65 814</w:t>
            </w:r>
          </w:p>
        </w:tc>
        <w:tc>
          <w:tcPr>
            <w:tcW w:w="2067" w:type="dxa"/>
          </w:tcPr>
          <w:p w14:paraId="6F306E07" w14:textId="19F5DD29" w:rsidR="003B3640" w:rsidRPr="00277756" w:rsidRDefault="003B3640" w:rsidP="000D136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777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902D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35" w:type="dxa"/>
          </w:tcPr>
          <w:p w14:paraId="2FFA043F" w14:textId="7C6EFDA7" w:rsidR="003B3640" w:rsidRPr="004C73E2" w:rsidRDefault="00761658" w:rsidP="000D1366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</w:tr>
    </w:tbl>
    <w:p w14:paraId="4082E2FF" w14:textId="77777777" w:rsidR="00B44D7E" w:rsidRPr="008955DF" w:rsidRDefault="00B44D7E" w:rsidP="000D1366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B44D7E" w:rsidRPr="008955DF" w:rsidSect="00D703E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A5"/>
    <w:rsid w:val="000650D4"/>
    <w:rsid w:val="000B020E"/>
    <w:rsid w:val="000D1366"/>
    <w:rsid w:val="000E2335"/>
    <w:rsid w:val="00100B60"/>
    <w:rsid w:val="00125898"/>
    <w:rsid w:val="001261A6"/>
    <w:rsid w:val="001B58D2"/>
    <w:rsid w:val="001D4167"/>
    <w:rsid w:val="001D418B"/>
    <w:rsid w:val="00216D36"/>
    <w:rsid w:val="00277756"/>
    <w:rsid w:val="00295CDA"/>
    <w:rsid w:val="002B6CCD"/>
    <w:rsid w:val="00372BEF"/>
    <w:rsid w:val="00374EF5"/>
    <w:rsid w:val="003852A2"/>
    <w:rsid w:val="003A0524"/>
    <w:rsid w:val="003B3640"/>
    <w:rsid w:val="003E4F2C"/>
    <w:rsid w:val="00432432"/>
    <w:rsid w:val="0044190E"/>
    <w:rsid w:val="004556A1"/>
    <w:rsid w:val="00485AE4"/>
    <w:rsid w:val="004861AB"/>
    <w:rsid w:val="004B0C26"/>
    <w:rsid w:val="004B3166"/>
    <w:rsid w:val="004C4E5F"/>
    <w:rsid w:val="004C73E2"/>
    <w:rsid w:val="004E40FE"/>
    <w:rsid w:val="00500D5A"/>
    <w:rsid w:val="005041CE"/>
    <w:rsid w:val="00525011"/>
    <w:rsid w:val="005623E7"/>
    <w:rsid w:val="00583DD2"/>
    <w:rsid w:val="005855F8"/>
    <w:rsid w:val="005F6460"/>
    <w:rsid w:val="0060153B"/>
    <w:rsid w:val="0065081C"/>
    <w:rsid w:val="00680CD6"/>
    <w:rsid w:val="006D4EBC"/>
    <w:rsid w:val="007577C4"/>
    <w:rsid w:val="00761658"/>
    <w:rsid w:val="00792355"/>
    <w:rsid w:val="007B398D"/>
    <w:rsid w:val="007C0E08"/>
    <w:rsid w:val="007C2997"/>
    <w:rsid w:val="00852651"/>
    <w:rsid w:val="0087354D"/>
    <w:rsid w:val="00876A3E"/>
    <w:rsid w:val="008955DF"/>
    <w:rsid w:val="008A5750"/>
    <w:rsid w:val="008E3867"/>
    <w:rsid w:val="008E458C"/>
    <w:rsid w:val="00902DAA"/>
    <w:rsid w:val="00913F00"/>
    <w:rsid w:val="0095352B"/>
    <w:rsid w:val="00965271"/>
    <w:rsid w:val="00983766"/>
    <w:rsid w:val="0099545F"/>
    <w:rsid w:val="009A5F99"/>
    <w:rsid w:val="009F5CEB"/>
    <w:rsid w:val="00A025A5"/>
    <w:rsid w:val="00A55250"/>
    <w:rsid w:val="00A5775C"/>
    <w:rsid w:val="00A93D93"/>
    <w:rsid w:val="00AD1CDF"/>
    <w:rsid w:val="00AE2263"/>
    <w:rsid w:val="00B44D7E"/>
    <w:rsid w:val="00B753E4"/>
    <w:rsid w:val="00B97094"/>
    <w:rsid w:val="00B97484"/>
    <w:rsid w:val="00BB4DA5"/>
    <w:rsid w:val="00BC0E74"/>
    <w:rsid w:val="00C02A51"/>
    <w:rsid w:val="00C16F8B"/>
    <w:rsid w:val="00C85E52"/>
    <w:rsid w:val="00CB0BA2"/>
    <w:rsid w:val="00CD04B4"/>
    <w:rsid w:val="00CD56EC"/>
    <w:rsid w:val="00D03ACD"/>
    <w:rsid w:val="00D45FBA"/>
    <w:rsid w:val="00D500B0"/>
    <w:rsid w:val="00D65AB1"/>
    <w:rsid w:val="00D703E6"/>
    <w:rsid w:val="00DA2233"/>
    <w:rsid w:val="00DA5C21"/>
    <w:rsid w:val="00DA7FA1"/>
    <w:rsid w:val="00DB582A"/>
    <w:rsid w:val="00E74841"/>
    <w:rsid w:val="00ED4FDB"/>
    <w:rsid w:val="00F57C45"/>
    <w:rsid w:val="00F63936"/>
    <w:rsid w:val="00FA2352"/>
    <w:rsid w:val="00FA4853"/>
    <w:rsid w:val="00FB0520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76D9"/>
  <w15:chartTrackingRefBased/>
  <w15:docId w15:val="{DAD4C36F-FB48-4134-8D5C-D77725F3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2023-05-18T07:32:00Z</dcterms:created>
  <dcterms:modified xsi:type="dcterms:W3CDTF">2023-05-18T07:32:00Z</dcterms:modified>
</cp:coreProperties>
</file>